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BD8E2" w14:textId="77777777" w:rsidR="00544CF6" w:rsidRDefault="00544CF6" w:rsidP="00544CF6">
      <w:pPr>
        <w:jc w:val="center"/>
        <w:rPr>
          <w:b/>
          <w:sz w:val="32"/>
          <w:szCs w:val="32"/>
          <w:u w:val="single"/>
        </w:rPr>
      </w:pPr>
      <w:r w:rsidRPr="00544CF6">
        <w:rPr>
          <w:b/>
          <w:sz w:val="32"/>
          <w:szCs w:val="32"/>
          <w:u w:val="single"/>
        </w:rPr>
        <w:t xml:space="preserve">BUDGET SHEET </w:t>
      </w:r>
    </w:p>
    <w:p w14:paraId="453C4CDD" w14:textId="77777777" w:rsidR="00544CF6" w:rsidRDefault="00544CF6" w:rsidP="00544CF6">
      <w:pPr>
        <w:jc w:val="center"/>
        <w:rPr>
          <w:b/>
          <w:sz w:val="32"/>
          <w:szCs w:val="32"/>
          <w:u w:val="single"/>
        </w:rPr>
      </w:pPr>
    </w:p>
    <w:p w14:paraId="355D904E" w14:textId="77777777" w:rsidR="00544CF6" w:rsidRDefault="00544CF6" w:rsidP="00544CF6">
      <w:pPr>
        <w:jc w:val="center"/>
        <w:rPr>
          <w:b/>
          <w:sz w:val="32"/>
          <w:szCs w:val="32"/>
          <w:u w:val="single"/>
        </w:rPr>
      </w:pPr>
    </w:p>
    <w:p w14:paraId="6175C7E4" w14:textId="77777777" w:rsidR="00544CF6" w:rsidRPr="00544CF6" w:rsidRDefault="00544CF6" w:rsidP="00544CF6">
      <w:pPr>
        <w:rPr>
          <w:sz w:val="32"/>
          <w:szCs w:val="32"/>
        </w:rPr>
      </w:pPr>
      <w:r>
        <w:rPr>
          <w:sz w:val="32"/>
          <w:szCs w:val="32"/>
        </w:rPr>
        <w:t>Name: ___________________________    Date: ________________</w:t>
      </w:r>
    </w:p>
    <w:p w14:paraId="7E19279D" w14:textId="77777777" w:rsidR="00544CF6" w:rsidRPr="00544CF6" w:rsidRDefault="00544CF6" w:rsidP="00544CF6">
      <w:pPr>
        <w:pStyle w:val="BodyText"/>
        <w:rPr>
          <w:rFonts w:ascii="Times New Roman" w:hAnsi="Times New Roman"/>
          <w:b/>
        </w:rPr>
      </w:pPr>
    </w:p>
    <w:tbl>
      <w:tblPr>
        <w:tblStyle w:val="TableGrid"/>
        <w:tblpPr w:leftFromText="180" w:rightFromText="180" w:vertAnchor="text" w:horzAnchor="page" w:tblpX="492" w:tblpY="142"/>
        <w:tblW w:w="11335" w:type="dxa"/>
        <w:tblLook w:val="04A0" w:firstRow="1" w:lastRow="0" w:firstColumn="1" w:lastColumn="0" w:noHBand="0" w:noVBand="1"/>
      </w:tblPr>
      <w:tblGrid>
        <w:gridCol w:w="2695"/>
        <w:gridCol w:w="1710"/>
        <w:gridCol w:w="2520"/>
        <w:gridCol w:w="1260"/>
        <w:gridCol w:w="3150"/>
      </w:tblGrid>
      <w:tr w:rsidR="00FF0494" w:rsidRPr="00544CF6" w14:paraId="628BA2F2" w14:textId="77777777" w:rsidTr="00FF0494">
        <w:trPr>
          <w:trHeight w:val="296"/>
        </w:trPr>
        <w:tc>
          <w:tcPr>
            <w:tcW w:w="4405" w:type="dxa"/>
            <w:gridSpan w:val="2"/>
            <w:shd w:val="clear" w:color="auto" w:fill="D9D9D9" w:themeFill="background1" w:themeFillShade="D9"/>
            <w:vAlign w:val="center"/>
          </w:tcPr>
          <w:p w14:paraId="4C258876" w14:textId="017BE219" w:rsidR="00FF0494" w:rsidRDefault="00FF0494" w:rsidP="00FF049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MONTHLY </w:t>
            </w:r>
            <w:r w:rsidRPr="00544CF6">
              <w:rPr>
                <w:b/>
                <w:sz w:val="20"/>
                <w:szCs w:val="20"/>
              </w:rPr>
              <w:t>INCOME</w:t>
            </w:r>
          </w:p>
        </w:tc>
        <w:tc>
          <w:tcPr>
            <w:tcW w:w="3780" w:type="dxa"/>
            <w:gridSpan w:val="2"/>
            <w:shd w:val="clear" w:color="auto" w:fill="D9D9D9" w:themeFill="background1" w:themeFillShade="D9"/>
            <w:vAlign w:val="center"/>
          </w:tcPr>
          <w:p w14:paraId="03A0BC3E" w14:textId="6F4F315C" w:rsidR="00FF0494" w:rsidRPr="00544CF6" w:rsidRDefault="00FF0494" w:rsidP="00FF049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MONTHLY </w:t>
            </w:r>
            <w:r w:rsidRPr="00544CF6">
              <w:rPr>
                <w:b/>
                <w:sz w:val="20"/>
                <w:szCs w:val="20"/>
              </w:rPr>
              <w:t>EXPENSES</w:t>
            </w:r>
          </w:p>
        </w:tc>
        <w:tc>
          <w:tcPr>
            <w:tcW w:w="3150" w:type="dxa"/>
            <w:shd w:val="clear" w:color="auto" w:fill="D9D9D9" w:themeFill="background1" w:themeFillShade="D9"/>
            <w:vAlign w:val="center"/>
          </w:tcPr>
          <w:p w14:paraId="0373E98C" w14:textId="16DA7449" w:rsidR="00FF0494" w:rsidRDefault="00FF0494" w:rsidP="00FF049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DESCRIPTION/</w:t>
            </w:r>
          </w:p>
          <w:p w14:paraId="55EC3A76" w14:textId="1FEA8819" w:rsidR="00FF0494" w:rsidRPr="00544CF6" w:rsidRDefault="00FF0494" w:rsidP="00FF0494">
            <w:pPr>
              <w:jc w:val="center"/>
              <w:rPr>
                <w:b/>
                <w:sz w:val="20"/>
                <w:szCs w:val="20"/>
              </w:rPr>
            </w:pPr>
            <w:r w:rsidRPr="00544CF6">
              <w:rPr>
                <w:b/>
                <w:sz w:val="20"/>
                <w:szCs w:val="20"/>
              </w:rPr>
              <w:t>OUTSTANDING BALANCES</w:t>
            </w:r>
          </w:p>
        </w:tc>
      </w:tr>
      <w:tr w:rsidR="00FF0494" w:rsidRPr="00544CF6" w14:paraId="41C8FA0F" w14:textId="77777777" w:rsidTr="00FF0494">
        <w:tc>
          <w:tcPr>
            <w:tcW w:w="2695" w:type="dxa"/>
          </w:tcPr>
          <w:p w14:paraId="21F71534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76F582E7" w14:textId="77777777" w:rsidR="00FF0494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1EF525F6" w14:textId="56F10263" w:rsidR="00FF0494" w:rsidRPr="00544CF6" w:rsidRDefault="00FF0494" w:rsidP="00FF04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Mortgage/</w:t>
            </w:r>
            <w:r w:rsidRPr="00544CF6">
              <w:rPr>
                <w:b/>
                <w:sz w:val="20"/>
                <w:szCs w:val="20"/>
              </w:rPr>
              <w:t xml:space="preserve">Rent:          </w:t>
            </w:r>
            <w:r>
              <w:rPr>
                <w:b/>
                <w:sz w:val="20"/>
                <w:szCs w:val="20"/>
              </w:rPr>
              <w:t xml:space="preserve">                      </w:t>
            </w:r>
          </w:p>
        </w:tc>
        <w:tc>
          <w:tcPr>
            <w:tcW w:w="1260" w:type="dxa"/>
          </w:tcPr>
          <w:p w14:paraId="0010B8E8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3DBE1F71" w14:textId="48625982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5E378604" w14:textId="77777777" w:rsidTr="00FF0494">
        <w:tc>
          <w:tcPr>
            <w:tcW w:w="2695" w:type="dxa"/>
          </w:tcPr>
          <w:p w14:paraId="562DDA47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30784710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381BC4EA" w14:textId="43ABCA2F" w:rsidR="00FF0494" w:rsidRPr="00544CF6" w:rsidRDefault="00FF0494" w:rsidP="00FF0494">
            <w:pPr>
              <w:rPr>
                <w:b/>
                <w:sz w:val="20"/>
                <w:szCs w:val="20"/>
              </w:rPr>
            </w:pPr>
            <w:r w:rsidRPr="00544CF6">
              <w:rPr>
                <w:b/>
                <w:sz w:val="20"/>
                <w:szCs w:val="20"/>
              </w:rPr>
              <w:t xml:space="preserve">Car Loan:                              </w:t>
            </w:r>
          </w:p>
        </w:tc>
        <w:tc>
          <w:tcPr>
            <w:tcW w:w="1260" w:type="dxa"/>
          </w:tcPr>
          <w:p w14:paraId="329D8793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1C5E06CC" w14:textId="1C92463E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0769FAEF" w14:textId="77777777" w:rsidTr="00FF0494">
        <w:trPr>
          <w:trHeight w:val="102"/>
        </w:trPr>
        <w:tc>
          <w:tcPr>
            <w:tcW w:w="2695" w:type="dxa"/>
          </w:tcPr>
          <w:p w14:paraId="131D335A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07C1D063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6247CCC0" w14:textId="114B106D" w:rsidR="00FF0494" w:rsidRPr="00544CF6" w:rsidRDefault="00FF0494" w:rsidP="00FF0494">
            <w:pPr>
              <w:rPr>
                <w:b/>
                <w:sz w:val="20"/>
                <w:szCs w:val="20"/>
              </w:rPr>
            </w:pPr>
            <w:r w:rsidRPr="00544CF6">
              <w:rPr>
                <w:b/>
                <w:sz w:val="20"/>
                <w:szCs w:val="20"/>
              </w:rPr>
              <w:t xml:space="preserve">Car Loan:                              </w:t>
            </w:r>
          </w:p>
        </w:tc>
        <w:tc>
          <w:tcPr>
            <w:tcW w:w="1260" w:type="dxa"/>
          </w:tcPr>
          <w:p w14:paraId="676DB919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7786BF68" w14:textId="6066EBB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3E28283B" w14:textId="77777777" w:rsidTr="00FF0494">
        <w:tc>
          <w:tcPr>
            <w:tcW w:w="2695" w:type="dxa"/>
          </w:tcPr>
          <w:p w14:paraId="07CC69EF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66900879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4808B7C3" w14:textId="31640E94" w:rsidR="00FF0494" w:rsidRPr="00544CF6" w:rsidRDefault="00FF0494" w:rsidP="00FF0494">
            <w:pPr>
              <w:rPr>
                <w:b/>
                <w:sz w:val="20"/>
                <w:szCs w:val="20"/>
              </w:rPr>
            </w:pPr>
            <w:r w:rsidRPr="00544CF6">
              <w:rPr>
                <w:b/>
                <w:sz w:val="20"/>
                <w:szCs w:val="20"/>
              </w:rPr>
              <w:t xml:space="preserve">Credit Card:             </w:t>
            </w:r>
          </w:p>
        </w:tc>
        <w:tc>
          <w:tcPr>
            <w:tcW w:w="1260" w:type="dxa"/>
          </w:tcPr>
          <w:p w14:paraId="28C41765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117E87B0" w14:textId="7762EA51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59DFFEA6" w14:textId="77777777" w:rsidTr="00FF0494">
        <w:tc>
          <w:tcPr>
            <w:tcW w:w="2695" w:type="dxa"/>
          </w:tcPr>
          <w:p w14:paraId="259C293D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  <w:r w:rsidRPr="00544CF6">
              <w:rPr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1710" w:type="dxa"/>
          </w:tcPr>
          <w:p w14:paraId="66EB9567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72E6DFC6" w14:textId="3EA1F973" w:rsidR="00FF0494" w:rsidRPr="00544CF6" w:rsidRDefault="00FF0494" w:rsidP="00FF0494">
            <w:pPr>
              <w:rPr>
                <w:b/>
                <w:sz w:val="20"/>
                <w:szCs w:val="20"/>
              </w:rPr>
            </w:pPr>
            <w:r w:rsidRPr="00544CF6">
              <w:rPr>
                <w:b/>
                <w:sz w:val="20"/>
                <w:szCs w:val="20"/>
              </w:rPr>
              <w:t xml:space="preserve">Credit Card:   </w:t>
            </w:r>
          </w:p>
        </w:tc>
        <w:tc>
          <w:tcPr>
            <w:tcW w:w="1260" w:type="dxa"/>
          </w:tcPr>
          <w:p w14:paraId="077D3DEF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1E23AE3C" w14:textId="05C23BD0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45F3CF78" w14:textId="77777777" w:rsidTr="00FF0494">
        <w:tc>
          <w:tcPr>
            <w:tcW w:w="2695" w:type="dxa"/>
          </w:tcPr>
          <w:p w14:paraId="013911C2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13989930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056ADEBA" w14:textId="76CF8E72" w:rsidR="00FF0494" w:rsidRPr="00544CF6" w:rsidRDefault="00FF0494" w:rsidP="00FF0494">
            <w:pPr>
              <w:rPr>
                <w:b/>
                <w:sz w:val="20"/>
                <w:szCs w:val="20"/>
              </w:rPr>
            </w:pPr>
            <w:r w:rsidRPr="00544CF6">
              <w:rPr>
                <w:b/>
                <w:sz w:val="20"/>
                <w:szCs w:val="20"/>
              </w:rPr>
              <w:t xml:space="preserve">Credit Card:          </w:t>
            </w:r>
          </w:p>
        </w:tc>
        <w:tc>
          <w:tcPr>
            <w:tcW w:w="1260" w:type="dxa"/>
          </w:tcPr>
          <w:p w14:paraId="0827463D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6FEF2F3B" w14:textId="6ABDA31C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46E79751" w14:textId="77777777" w:rsidTr="00FF0494">
        <w:tc>
          <w:tcPr>
            <w:tcW w:w="2695" w:type="dxa"/>
          </w:tcPr>
          <w:p w14:paraId="356B11E0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18A210B3" w14:textId="77777777" w:rsidR="00FF0494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67998BB3" w14:textId="60397DF5" w:rsidR="00FF0494" w:rsidRPr="00544CF6" w:rsidRDefault="00FF0494" w:rsidP="00FF04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Personal Loan:</w:t>
            </w:r>
          </w:p>
        </w:tc>
        <w:tc>
          <w:tcPr>
            <w:tcW w:w="1260" w:type="dxa"/>
          </w:tcPr>
          <w:p w14:paraId="4D322A87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08913D41" w14:textId="65BE3633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33893BE6" w14:textId="77777777" w:rsidTr="00FF0494">
        <w:tc>
          <w:tcPr>
            <w:tcW w:w="2695" w:type="dxa"/>
          </w:tcPr>
          <w:p w14:paraId="3DA4DAD0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4482581F" w14:textId="77777777" w:rsidR="00FF0494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786B35FA" w14:textId="1C675DB3" w:rsidR="00FF0494" w:rsidRDefault="00FF0494" w:rsidP="00FF04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Personal Loan:</w:t>
            </w:r>
          </w:p>
        </w:tc>
        <w:tc>
          <w:tcPr>
            <w:tcW w:w="1260" w:type="dxa"/>
          </w:tcPr>
          <w:p w14:paraId="5B3C6603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44029E8C" w14:textId="18965B61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4BE8B5BD" w14:textId="77777777" w:rsidTr="00FF0494">
        <w:tc>
          <w:tcPr>
            <w:tcW w:w="2695" w:type="dxa"/>
          </w:tcPr>
          <w:p w14:paraId="32CBB4A2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34B7C796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4BDD68AB" w14:textId="577B6AA9" w:rsidR="00FF0494" w:rsidRPr="00544CF6" w:rsidRDefault="00FF0494" w:rsidP="00FF0494">
            <w:pPr>
              <w:rPr>
                <w:b/>
                <w:sz w:val="20"/>
                <w:szCs w:val="20"/>
              </w:rPr>
            </w:pPr>
            <w:r w:rsidRPr="00544CF6">
              <w:rPr>
                <w:b/>
                <w:sz w:val="20"/>
                <w:szCs w:val="20"/>
              </w:rPr>
              <w:t xml:space="preserve">Electric:                                 </w:t>
            </w:r>
          </w:p>
        </w:tc>
        <w:tc>
          <w:tcPr>
            <w:tcW w:w="1260" w:type="dxa"/>
          </w:tcPr>
          <w:p w14:paraId="3F264A2E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08053C58" w14:textId="37226FC3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3BE913C4" w14:textId="77777777" w:rsidTr="00FF0494">
        <w:tc>
          <w:tcPr>
            <w:tcW w:w="2695" w:type="dxa"/>
          </w:tcPr>
          <w:p w14:paraId="3990EF39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3F94DD73" w14:textId="77777777" w:rsidR="00FF0494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08363633" w14:textId="09709871" w:rsidR="00FF0494" w:rsidRPr="00544CF6" w:rsidRDefault="00FF0494" w:rsidP="00FF04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Gas:</w:t>
            </w:r>
          </w:p>
        </w:tc>
        <w:tc>
          <w:tcPr>
            <w:tcW w:w="1260" w:type="dxa"/>
          </w:tcPr>
          <w:p w14:paraId="6FEC0A9D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22CA09DC" w14:textId="3AF8A559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4A899202" w14:textId="77777777" w:rsidTr="00FF0494">
        <w:tc>
          <w:tcPr>
            <w:tcW w:w="2695" w:type="dxa"/>
          </w:tcPr>
          <w:p w14:paraId="77A80DAF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217CED9C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0521D75B" w14:textId="4D0059AC" w:rsidR="00FF0494" w:rsidRPr="00544CF6" w:rsidRDefault="00FF0494" w:rsidP="00FF0494">
            <w:pPr>
              <w:rPr>
                <w:b/>
                <w:sz w:val="20"/>
                <w:szCs w:val="20"/>
              </w:rPr>
            </w:pPr>
            <w:r w:rsidRPr="00544CF6">
              <w:rPr>
                <w:b/>
                <w:sz w:val="20"/>
                <w:szCs w:val="20"/>
              </w:rPr>
              <w:t xml:space="preserve">Water/Sewer:                        </w:t>
            </w:r>
          </w:p>
        </w:tc>
        <w:tc>
          <w:tcPr>
            <w:tcW w:w="1260" w:type="dxa"/>
          </w:tcPr>
          <w:p w14:paraId="7DC19367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7E4F7D5F" w14:textId="4D602D95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4783F80E" w14:textId="77777777" w:rsidTr="00FF0494">
        <w:tc>
          <w:tcPr>
            <w:tcW w:w="2695" w:type="dxa"/>
          </w:tcPr>
          <w:p w14:paraId="1AB3312B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2BA7D74E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6771FB50" w14:textId="50B43025" w:rsidR="00FF0494" w:rsidRPr="00544CF6" w:rsidRDefault="00FF0494" w:rsidP="00FF0494">
            <w:pPr>
              <w:rPr>
                <w:b/>
                <w:sz w:val="20"/>
                <w:szCs w:val="20"/>
              </w:rPr>
            </w:pPr>
            <w:r w:rsidRPr="00544CF6">
              <w:rPr>
                <w:b/>
                <w:sz w:val="20"/>
                <w:szCs w:val="20"/>
              </w:rPr>
              <w:t>Cell phone</w:t>
            </w:r>
            <w:r>
              <w:rPr>
                <w:b/>
                <w:sz w:val="20"/>
                <w:szCs w:val="20"/>
              </w:rPr>
              <w:t>s</w:t>
            </w:r>
            <w:r w:rsidRPr="00544CF6">
              <w:rPr>
                <w:b/>
                <w:sz w:val="20"/>
                <w:szCs w:val="20"/>
              </w:rPr>
              <w:t xml:space="preserve">:                            </w:t>
            </w:r>
          </w:p>
        </w:tc>
        <w:tc>
          <w:tcPr>
            <w:tcW w:w="1260" w:type="dxa"/>
          </w:tcPr>
          <w:p w14:paraId="001D4772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1AC30AD9" w14:textId="0640D44D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309D4FB0" w14:textId="77777777" w:rsidTr="00FF0494">
        <w:tc>
          <w:tcPr>
            <w:tcW w:w="2695" w:type="dxa"/>
          </w:tcPr>
          <w:p w14:paraId="2CD00708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2F365574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43AA7E7F" w14:textId="60FB9956" w:rsidR="00FF0494" w:rsidRPr="00544CF6" w:rsidRDefault="00FF0494" w:rsidP="00FF0494">
            <w:pPr>
              <w:rPr>
                <w:b/>
                <w:sz w:val="20"/>
                <w:szCs w:val="20"/>
              </w:rPr>
            </w:pPr>
            <w:r w:rsidRPr="00544CF6">
              <w:rPr>
                <w:b/>
                <w:sz w:val="20"/>
                <w:szCs w:val="20"/>
              </w:rPr>
              <w:t xml:space="preserve">Groceries:                              </w:t>
            </w:r>
          </w:p>
        </w:tc>
        <w:tc>
          <w:tcPr>
            <w:tcW w:w="1260" w:type="dxa"/>
          </w:tcPr>
          <w:p w14:paraId="0FECEE6D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7EC397A3" w14:textId="7E4AA01A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66B115D8" w14:textId="77777777" w:rsidTr="00FF0494">
        <w:tc>
          <w:tcPr>
            <w:tcW w:w="2695" w:type="dxa"/>
          </w:tcPr>
          <w:p w14:paraId="1E06D600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0B201D72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074C8749" w14:textId="52791B7B" w:rsidR="00FF0494" w:rsidRPr="00544CF6" w:rsidRDefault="00FF0494" w:rsidP="00FF0494">
            <w:pPr>
              <w:rPr>
                <w:b/>
                <w:sz w:val="20"/>
                <w:szCs w:val="20"/>
              </w:rPr>
            </w:pPr>
            <w:r w:rsidRPr="00544CF6">
              <w:rPr>
                <w:b/>
                <w:sz w:val="20"/>
                <w:szCs w:val="20"/>
              </w:rPr>
              <w:t xml:space="preserve">Restaurants:                          </w:t>
            </w:r>
          </w:p>
        </w:tc>
        <w:tc>
          <w:tcPr>
            <w:tcW w:w="1260" w:type="dxa"/>
          </w:tcPr>
          <w:p w14:paraId="41DA1725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1DEEA15C" w14:textId="0F837988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1375AA1C" w14:textId="77777777" w:rsidTr="00FF0494">
        <w:tc>
          <w:tcPr>
            <w:tcW w:w="2695" w:type="dxa"/>
          </w:tcPr>
          <w:p w14:paraId="329FEDFD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7619A072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3C79D9AD" w14:textId="6A165722" w:rsidR="00FF0494" w:rsidRPr="00544CF6" w:rsidRDefault="00FF0494" w:rsidP="00FF0494">
            <w:pPr>
              <w:rPr>
                <w:b/>
                <w:sz w:val="20"/>
                <w:szCs w:val="20"/>
              </w:rPr>
            </w:pPr>
            <w:r w:rsidRPr="00544CF6">
              <w:rPr>
                <w:b/>
                <w:sz w:val="20"/>
                <w:szCs w:val="20"/>
              </w:rPr>
              <w:t xml:space="preserve">Car Insurance:                      </w:t>
            </w:r>
          </w:p>
        </w:tc>
        <w:tc>
          <w:tcPr>
            <w:tcW w:w="1260" w:type="dxa"/>
          </w:tcPr>
          <w:p w14:paraId="0B9F5FF8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29A0A8BA" w14:textId="66B6BDE1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1082D0BE" w14:textId="77777777" w:rsidTr="00FF0494">
        <w:tc>
          <w:tcPr>
            <w:tcW w:w="2695" w:type="dxa"/>
          </w:tcPr>
          <w:p w14:paraId="240BB30A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6E60E352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6FE04951" w14:textId="502D213C" w:rsidR="00FF0494" w:rsidRPr="00544CF6" w:rsidRDefault="00FF0494" w:rsidP="00FF0494">
            <w:pPr>
              <w:rPr>
                <w:b/>
                <w:sz w:val="20"/>
                <w:szCs w:val="20"/>
              </w:rPr>
            </w:pPr>
            <w:r w:rsidRPr="00544CF6">
              <w:rPr>
                <w:b/>
                <w:sz w:val="20"/>
                <w:szCs w:val="20"/>
              </w:rPr>
              <w:t xml:space="preserve">Life Insurance:                      </w:t>
            </w:r>
          </w:p>
        </w:tc>
        <w:tc>
          <w:tcPr>
            <w:tcW w:w="1260" w:type="dxa"/>
          </w:tcPr>
          <w:p w14:paraId="0FC53685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0A699B98" w14:textId="7C3170E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6890ABB4" w14:textId="77777777" w:rsidTr="00FF0494">
        <w:tc>
          <w:tcPr>
            <w:tcW w:w="2695" w:type="dxa"/>
          </w:tcPr>
          <w:p w14:paraId="058EB72F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3F5DEA93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4F16355A" w14:textId="15FDA98B" w:rsidR="00FF0494" w:rsidRPr="00544CF6" w:rsidRDefault="00FF0494" w:rsidP="00FF0494">
            <w:pPr>
              <w:rPr>
                <w:b/>
                <w:sz w:val="20"/>
                <w:szCs w:val="20"/>
              </w:rPr>
            </w:pPr>
            <w:r w:rsidRPr="00544CF6">
              <w:rPr>
                <w:b/>
                <w:sz w:val="20"/>
                <w:szCs w:val="20"/>
              </w:rPr>
              <w:t xml:space="preserve">Cable Bundle:                       </w:t>
            </w:r>
          </w:p>
        </w:tc>
        <w:tc>
          <w:tcPr>
            <w:tcW w:w="1260" w:type="dxa"/>
          </w:tcPr>
          <w:p w14:paraId="15E87AA8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2209AF24" w14:textId="1BC955AC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49782E5E" w14:textId="77777777" w:rsidTr="00FF0494">
        <w:tc>
          <w:tcPr>
            <w:tcW w:w="2695" w:type="dxa"/>
          </w:tcPr>
          <w:p w14:paraId="1117F801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508134E0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5F91E925" w14:textId="10FCE245" w:rsidR="00FF0494" w:rsidRPr="00544CF6" w:rsidRDefault="00FF0494" w:rsidP="00FF0494">
            <w:pPr>
              <w:rPr>
                <w:b/>
                <w:sz w:val="20"/>
                <w:szCs w:val="20"/>
              </w:rPr>
            </w:pPr>
            <w:r w:rsidRPr="00544CF6">
              <w:rPr>
                <w:b/>
                <w:sz w:val="20"/>
                <w:szCs w:val="20"/>
              </w:rPr>
              <w:t xml:space="preserve">School Loans:                   </w:t>
            </w:r>
          </w:p>
        </w:tc>
        <w:tc>
          <w:tcPr>
            <w:tcW w:w="1260" w:type="dxa"/>
          </w:tcPr>
          <w:p w14:paraId="764E8DC5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7BAA25C7" w14:textId="12B64A56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4C2A9487" w14:textId="77777777" w:rsidTr="00FF0494">
        <w:tc>
          <w:tcPr>
            <w:tcW w:w="2695" w:type="dxa"/>
          </w:tcPr>
          <w:p w14:paraId="2297955B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45E0092D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2C49894B" w14:textId="07D65DFB" w:rsidR="00FF0494" w:rsidRPr="00544CF6" w:rsidRDefault="00FF0494" w:rsidP="00FF0494">
            <w:pPr>
              <w:rPr>
                <w:b/>
                <w:sz w:val="20"/>
                <w:szCs w:val="20"/>
              </w:rPr>
            </w:pPr>
            <w:r w:rsidRPr="00544CF6">
              <w:rPr>
                <w:b/>
                <w:sz w:val="20"/>
                <w:szCs w:val="20"/>
              </w:rPr>
              <w:t xml:space="preserve">Entertainment:                     </w:t>
            </w:r>
          </w:p>
        </w:tc>
        <w:tc>
          <w:tcPr>
            <w:tcW w:w="1260" w:type="dxa"/>
          </w:tcPr>
          <w:p w14:paraId="5D2368B1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1C24D5CB" w14:textId="3EA1B82D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6881E93B" w14:textId="77777777" w:rsidTr="00FF0494">
        <w:tc>
          <w:tcPr>
            <w:tcW w:w="2695" w:type="dxa"/>
          </w:tcPr>
          <w:p w14:paraId="1890D956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534E779E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07EE6700" w14:textId="3ECCD685" w:rsidR="00FF0494" w:rsidRPr="00544CF6" w:rsidRDefault="00FF0494" w:rsidP="00FF0494">
            <w:pPr>
              <w:rPr>
                <w:b/>
                <w:sz w:val="20"/>
                <w:szCs w:val="20"/>
              </w:rPr>
            </w:pPr>
            <w:r w:rsidRPr="00544CF6">
              <w:rPr>
                <w:b/>
                <w:sz w:val="20"/>
                <w:szCs w:val="20"/>
              </w:rPr>
              <w:t>Allowance</w:t>
            </w:r>
            <w:r>
              <w:rPr>
                <w:b/>
                <w:sz w:val="20"/>
                <w:szCs w:val="20"/>
              </w:rPr>
              <w:t>s</w:t>
            </w:r>
            <w:r w:rsidRPr="00544CF6">
              <w:rPr>
                <w:b/>
                <w:sz w:val="20"/>
                <w:szCs w:val="20"/>
              </w:rPr>
              <w:t xml:space="preserve">:                             </w:t>
            </w:r>
          </w:p>
        </w:tc>
        <w:tc>
          <w:tcPr>
            <w:tcW w:w="1260" w:type="dxa"/>
          </w:tcPr>
          <w:p w14:paraId="30C9B57F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5FF22BA9" w14:textId="3274400B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761DC38E" w14:textId="77777777" w:rsidTr="00FF0494">
        <w:tc>
          <w:tcPr>
            <w:tcW w:w="2695" w:type="dxa"/>
          </w:tcPr>
          <w:p w14:paraId="5ADD596B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06032B7F" w14:textId="77777777" w:rsidR="00FF0494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78BC47AB" w14:textId="044FD74C" w:rsidR="00FF0494" w:rsidRPr="00544CF6" w:rsidRDefault="00FF0494" w:rsidP="00FF04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Gas/</w:t>
            </w:r>
            <w:r w:rsidRPr="00544CF6">
              <w:rPr>
                <w:b/>
                <w:sz w:val="20"/>
                <w:szCs w:val="20"/>
              </w:rPr>
              <w:t xml:space="preserve">Fuel:                                       </w:t>
            </w:r>
          </w:p>
        </w:tc>
        <w:tc>
          <w:tcPr>
            <w:tcW w:w="1260" w:type="dxa"/>
          </w:tcPr>
          <w:p w14:paraId="739214FC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6A16573E" w14:textId="45449843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287AC4F1" w14:textId="77777777" w:rsidTr="00FF0494">
        <w:tc>
          <w:tcPr>
            <w:tcW w:w="2695" w:type="dxa"/>
          </w:tcPr>
          <w:p w14:paraId="6EE41D36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4E86B7C5" w14:textId="77777777" w:rsidR="00FF0494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40419FEC" w14:textId="42A8530B" w:rsidR="00FF0494" w:rsidRDefault="00FF0494" w:rsidP="00FF04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Children’s Activities:</w:t>
            </w:r>
          </w:p>
        </w:tc>
        <w:tc>
          <w:tcPr>
            <w:tcW w:w="1260" w:type="dxa"/>
          </w:tcPr>
          <w:p w14:paraId="0444EDA4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30A0EB97" w14:textId="463BEECC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2D6D9DCF" w14:textId="77777777" w:rsidTr="00FF0494">
        <w:tc>
          <w:tcPr>
            <w:tcW w:w="2695" w:type="dxa"/>
          </w:tcPr>
          <w:p w14:paraId="08E2172A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688D042F" w14:textId="77777777" w:rsidR="00FF0494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649F4FEB" w14:textId="2144D430" w:rsidR="00FF0494" w:rsidRDefault="00FF0494" w:rsidP="00FF04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Daycare:</w:t>
            </w:r>
          </w:p>
        </w:tc>
        <w:tc>
          <w:tcPr>
            <w:tcW w:w="1260" w:type="dxa"/>
          </w:tcPr>
          <w:p w14:paraId="10EFE29D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4EC9C3E9" w14:textId="635D64C6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6B59375E" w14:textId="77777777" w:rsidTr="00FF0494">
        <w:tc>
          <w:tcPr>
            <w:tcW w:w="2695" w:type="dxa"/>
          </w:tcPr>
          <w:p w14:paraId="614BD1B5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1920BECE" w14:textId="77777777" w:rsidR="00FF0494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34B8FFD8" w14:textId="04E67B9C" w:rsidR="00FF0494" w:rsidRDefault="00FF0494" w:rsidP="00FF04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Pets:</w:t>
            </w:r>
          </w:p>
        </w:tc>
        <w:tc>
          <w:tcPr>
            <w:tcW w:w="1260" w:type="dxa"/>
          </w:tcPr>
          <w:p w14:paraId="5D5CC8A5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383BDB4F" w14:textId="5DD55CFA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6ECC6B08" w14:textId="77777777" w:rsidTr="00FF0494">
        <w:tc>
          <w:tcPr>
            <w:tcW w:w="2695" w:type="dxa"/>
          </w:tcPr>
          <w:p w14:paraId="58AE10E6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1C06D60E" w14:textId="77777777" w:rsidR="00FF0494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28CB3C38" w14:textId="1844A1FB" w:rsidR="00FF0494" w:rsidRDefault="00FF0494" w:rsidP="00FF04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Hobbies:</w:t>
            </w:r>
          </w:p>
        </w:tc>
        <w:tc>
          <w:tcPr>
            <w:tcW w:w="1260" w:type="dxa"/>
          </w:tcPr>
          <w:p w14:paraId="1606A113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17D20311" w14:textId="4B8A5C60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03D5E631" w14:textId="77777777" w:rsidTr="00FF0494">
        <w:tc>
          <w:tcPr>
            <w:tcW w:w="2695" w:type="dxa"/>
          </w:tcPr>
          <w:p w14:paraId="3332F32A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59E71F51" w14:textId="77777777" w:rsidR="00FF0494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44A76368" w14:textId="4D4E8F95" w:rsidR="00FF0494" w:rsidRDefault="00FF0494" w:rsidP="00FF04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Other:</w:t>
            </w:r>
          </w:p>
        </w:tc>
        <w:tc>
          <w:tcPr>
            <w:tcW w:w="1260" w:type="dxa"/>
          </w:tcPr>
          <w:p w14:paraId="0F18EEB7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649D5BC1" w14:textId="175E1359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3796D4EC" w14:textId="77777777" w:rsidTr="00FF0494">
        <w:tc>
          <w:tcPr>
            <w:tcW w:w="2695" w:type="dxa"/>
          </w:tcPr>
          <w:p w14:paraId="3FEC8891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069F6E00" w14:textId="77777777" w:rsidR="00FF0494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7040074D" w14:textId="12A95E9D" w:rsidR="00FF0494" w:rsidRDefault="00FF0494" w:rsidP="00FF04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Other:</w:t>
            </w:r>
          </w:p>
        </w:tc>
        <w:tc>
          <w:tcPr>
            <w:tcW w:w="1260" w:type="dxa"/>
          </w:tcPr>
          <w:p w14:paraId="3FEFDD77" w14:textId="77777777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14:paraId="63651300" w14:textId="4A8A8A7E" w:rsidR="00FF0494" w:rsidRPr="00544CF6" w:rsidRDefault="00FF0494" w:rsidP="00FF0494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48BFB61E" w14:textId="77777777" w:rsidTr="00FF0494">
        <w:trPr>
          <w:trHeight w:val="228"/>
        </w:trPr>
        <w:tc>
          <w:tcPr>
            <w:tcW w:w="2695" w:type="dxa"/>
            <w:shd w:val="clear" w:color="auto" w:fill="D9D9D9" w:themeFill="background1" w:themeFillShade="D9"/>
          </w:tcPr>
          <w:p w14:paraId="3073271F" w14:textId="5E4ECCE6" w:rsidR="00FF0494" w:rsidRPr="00544CF6" w:rsidRDefault="00FF0494" w:rsidP="00FF0494">
            <w:pPr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 xml:space="preserve">TOTAL INCOME:          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4D777F0C" w14:textId="77777777" w:rsidR="00FF0494" w:rsidRPr="00544CF6" w:rsidRDefault="00FF0494" w:rsidP="00FF0494">
            <w:pPr>
              <w:pStyle w:val="NoSpacing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</w:tcPr>
          <w:p w14:paraId="4CB08B61" w14:textId="2D4BBBFC" w:rsidR="00FF0494" w:rsidRPr="00FF0494" w:rsidRDefault="00FF0494" w:rsidP="00FF0494">
            <w:pPr>
              <w:pStyle w:val="NoSpacing"/>
              <w:rPr>
                <w:b/>
                <w:sz w:val="22"/>
                <w:szCs w:val="22"/>
              </w:rPr>
            </w:pPr>
            <w:r w:rsidRPr="00544CF6">
              <w:rPr>
                <w:b/>
                <w:sz w:val="22"/>
                <w:szCs w:val="22"/>
              </w:rPr>
              <w:t xml:space="preserve">TOTAL EXPENSES:      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2C5CA25D" w14:textId="77777777" w:rsidR="00FF0494" w:rsidRPr="00544CF6" w:rsidRDefault="00FF0494" w:rsidP="00FF0494">
            <w:pPr>
              <w:rPr>
                <w:sz w:val="20"/>
                <w:szCs w:val="20"/>
              </w:rPr>
            </w:pPr>
          </w:p>
        </w:tc>
        <w:tc>
          <w:tcPr>
            <w:tcW w:w="3150" w:type="dxa"/>
            <w:shd w:val="clear" w:color="auto" w:fill="D9D9D9" w:themeFill="background1" w:themeFillShade="D9"/>
          </w:tcPr>
          <w:p w14:paraId="2BDFEE24" w14:textId="700FE1F7" w:rsidR="00FF0494" w:rsidRPr="00544CF6" w:rsidRDefault="00FF0494" w:rsidP="00FF0494">
            <w:pPr>
              <w:rPr>
                <w:sz w:val="20"/>
                <w:szCs w:val="20"/>
              </w:rPr>
            </w:pPr>
          </w:p>
        </w:tc>
      </w:tr>
    </w:tbl>
    <w:p w14:paraId="1ECA4B69" w14:textId="77777777" w:rsidR="00544CF6" w:rsidRPr="00544CF6" w:rsidRDefault="00544CF6" w:rsidP="00544CF6">
      <w:pPr>
        <w:pStyle w:val="BodyText"/>
        <w:rPr>
          <w:rFonts w:ascii="Times New Roman" w:hAnsi="Times New Roman"/>
          <w:b/>
        </w:rPr>
      </w:pPr>
    </w:p>
    <w:p w14:paraId="51BBBDD4" w14:textId="77777777" w:rsidR="00544CF6" w:rsidRPr="00544CF6" w:rsidRDefault="00544CF6" w:rsidP="00544CF6">
      <w:pPr>
        <w:rPr>
          <w:b/>
          <w:sz w:val="20"/>
          <w:szCs w:val="20"/>
          <w:u w:val="single"/>
        </w:rPr>
      </w:pPr>
    </w:p>
    <w:tbl>
      <w:tblPr>
        <w:tblStyle w:val="TableGrid"/>
        <w:tblW w:w="0" w:type="auto"/>
        <w:tblInd w:w="-969" w:type="dxa"/>
        <w:tblLook w:val="04A0" w:firstRow="1" w:lastRow="0" w:firstColumn="1" w:lastColumn="0" w:noHBand="0" w:noVBand="1"/>
      </w:tblPr>
      <w:tblGrid>
        <w:gridCol w:w="2584"/>
        <w:gridCol w:w="4724"/>
      </w:tblGrid>
      <w:tr w:rsidR="00FF0494" w:rsidRPr="00544CF6" w14:paraId="6FC73657" w14:textId="77777777" w:rsidTr="00FF0494">
        <w:tc>
          <w:tcPr>
            <w:tcW w:w="2584" w:type="dxa"/>
          </w:tcPr>
          <w:p w14:paraId="4D38812D" w14:textId="77777777" w:rsidR="00FF0494" w:rsidRPr="00544CF6" w:rsidRDefault="00FF0494" w:rsidP="00D0767D">
            <w:pPr>
              <w:rPr>
                <w:b/>
                <w:sz w:val="20"/>
                <w:szCs w:val="20"/>
              </w:rPr>
            </w:pPr>
            <w:r w:rsidRPr="00544CF6">
              <w:rPr>
                <w:b/>
                <w:sz w:val="20"/>
                <w:szCs w:val="20"/>
              </w:rPr>
              <w:t>Savings Account</w:t>
            </w:r>
            <w:r>
              <w:rPr>
                <w:b/>
                <w:sz w:val="20"/>
                <w:szCs w:val="20"/>
              </w:rPr>
              <w:t>s</w:t>
            </w:r>
          </w:p>
        </w:tc>
        <w:tc>
          <w:tcPr>
            <w:tcW w:w="4724" w:type="dxa"/>
          </w:tcPr>
          <w:p w14:paraId="0BC06AA0" w14:textId="77777777" w:rsidR="00FF0494" w:rsidRPr="00544CF6" w:rsidRDefault="00FF0494" w:rsidP="00D0767D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3F03ABDB" w14:textId="77777777" w:rsidTr="00FF0494">
        <w:tc>
          <w:tcPr>
            <w:tcW w:w="2584" w:type="dxa"/>
          </w:tcPr>
          <w:p w14:paraId="487CACFA" w14:textId="77777777" w:rsidR="00FF0494" w:rsidRPr="00544CF6" w:rsidRDefault="00FF0494" w:rsidP="00D0767D">
            <w:pPr>
              <w:rPr>
                <w:b/>
                <w:sz w:val="20"/>
                <w:szCs w:val="20"/>
              </w:rPr>
            </w:pPr>
            <w:r w:rsidRPr="00544CF6">
              <w:rPr>
                <w:b/>
                <w:sz w:val="20"/>
                <w:szCs w:val="20"/>
              </w:rPr>
              <w:t>Checking Account</w:t>
            </w:r>
            <w:r>
              <w:rPr>
                <w:b/>
                <w:sz w:val="20"/>
                <w:szCs w:val="20"/>
              </w:rPr>
              <w:t>s</w:t>
            </w:r>
          </w:p>
        </w:tc>
        <w:tc>
          <w:tcPr>
            <w:tcW w:w="4724" w:type="dxa"/>
          </w:tcPr>
          <w:p w14:paraId="7204D8F2" w14:textId="77777777" w:rsidR="00FF0494" w:rsidRPr="00544CF6" w:rsidRDefault="00FF0494" w:rsidP="00D0767D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01CE2FF9" w14:textId="77777777" w:rsidTr="00FF0494">
        <w:tc>
          <w:tcPr>
            <w:tcW w:w="2584" w:type="dxa"/>
          </w:tcPr>
          <w:p w14:paraId="0AE4D8CA" w14:textId="77777777" w:rsidR="00FF0494" w:rsidRPr="00544CF6" w:rsidRDefault="00FF0494" w:rsidP="00D0767D">
            <w:pPr>
              <w:rPr>
                <w:b/>
                <w:sz w:val="20"/>
                <w:szCs w:val="20"/>
              </w:rPr>
            </w:pPr>
            <w:r w:rsidRPr="00544CF6">
              <w:rPr>
                <w:b/>
                <w:sz w:val="20"/>
                <w:szCs w:val="20"/>
              </w:rPr>
              <w:t>Medical/Dental Insurance</w:t>
            </w:r>
          </w:p>
        </w:tc>
        <w:tc>
          <w:tcPr>
            <w:tcW w:w="4724" w:type="dxa"/>
          </w:tcPr>
          <w:p w14:paraId="085D63E6" w14:textId="77777777" w:rsidR="00FF0494" w:rsidRPr="00544CF6" w:rsidRDefault="00FF0494" w:rsidP="00D0767D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3BD48279" w14:textId="77777777" w:rsidTr="00FF0494">
        <w:tc>
          <w:tcPr>
            <w:tcW w:w="2584" w:type="dxa"/>
          </w:tcPr>
          <w:p w14:paraId="5E130686" w14:textId="77777777" w:rsidR="00FF0494" w:rsidRPr="00544CF6" w:rsidRDefault="00FF0494" w:rsidP="00D0767D">
            <w:pPr>
              <w:rPr>
                <w:b/>
                <w:sz w:val="20"/>
                <w:szCs w:val="20"/>
              </w:rPr>
            </w:pPr>
            <w:r w:rsidRPr="00544CF6">
              <w:rPr>
                <w:b/>
                <w:sz w:val="20"/>
                <w:szCs w:val="20"/>
              </w:rPr>
              <w:t>Automobile Insurance</w:t>
            </w:r>
          </w:p>
        </w:tc>
        <w:tc>
          <w:tcPr>
            <w:tcW w:w="4724" w:type="dxa"/>
          </w:tcPr>
          <w:p w14:paraId="1AEE1CD3" w14:textId="77777777" w:rsidR="00FF0494" w:rsidRPr="00544CF6" w:rsidRDefault="00FF0494" w:rsidP="00D0767D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445AA601" w14:textId="77777777" w:rsidTr="00FF0494">
        <w:tc>
          <w:tcPr>
            <w:tcW w:w="2584" w:type="dxa"/>
          </w:tcPr>
          <w:p w14:paraId="629E4228" w14:textId="77777777" w:rsidR="00FF0494" w:rsidRPr="00544CF6" w:rsidRDefault="00FF0494" w:rsidP="00D0767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Life Insurance</w:t>
            </w:r>
          </w:p>
        </w:tc>
        <w:tc>
          <w:tcPr>
            <w:tcW w:w="4724" w:type="dxa"/>
          </w:tcPr>
          <w:p w14:paraId="6C5CEF71" w14:textId="77777777" w:rsidR="00FF0494" w:rsidRPr="00544CF6" w:rsidRDefault="00FF0494" w:rsidP="00D0767D">
            <w:pPr>
              <w:rPr>
                <w:b/>
                <w:sz w:val="20"/>
                <w:szCs w:val="20"/>
              </w:rPr>
            </w:pPr>
          </w:p>
        </w:tc>
      </w:tr>
      <w:tr w:rsidR="00FF0494" w:rsidRPr="00544CF6" w14:paraId="3C738635" w14:textId="77777777" w:rsidTr="00FF0494">
        <w:tc>
          <w:tcPr>
            <w:tcW w:w="2584" w:type="dxa"/>
          </w:tcPr>
          <w:p w14:paraId="649F5A30" w14:textId="77777777" w:rsidR="00FF0494" w:rsidRPr="00544CF6" w:rsidRDefault="00FF0494" w:rsidP="00D0767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IRA/401K</w:t>
            </w:r>
          </w:p>
        </w:tc>
        <w:tc>
          <w:tcPr>
            <w:tcW w:w="4724" w:type="dxa"/>
          </w:tcPr>
          <w:p w14:paraId="5053DDDF" w14:textId="77777777" w:rsidR="00FF0494" w:rsidRPr="00544CF6" w:rsidRDefault="00FF0494" w:rsidP="00D0767D">
            <w:pPr>
              <w:rPr>
                <w:b/>
                <w:sz w:val="20"/>
                <w:szCs w:val="20"/>
              </w:rPr>
            </w:pPr>
          </w:p>
        </w:tc>
      </w:tr>
    </w:tbl>
    <w:p w14:paraId="2A6E612F" w14:textId="77777777" w:rsidR="00AE1B3B" w:rsidRPr="00544CF6" w:rsidRDefault="00AE1B3B" w:rsidP="00FF0494">
      <w:pPr>
        <w:rPr>
          <w:sz w:val="20"/>
          <w:szCs w:val="20"/>
        </w:rPr>
      </w:pPr>
    </w:p>
    <w:sectPr w:rsidR="00AE1B3B" w:rsidRPr="00544CF6" w:rsidSect="00FF04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1D6E2C71-E18E-477A-A1D1-DD38F9653713}"/>
    <w:docVar w:name="dgnword-eventsink" w:val="487756856"/>
  </w:docVars>
  <w:rsids>
    <w:rsidRoot w:val="00170938"/>
    <w:rsid w:val="000827B6"/>
    <w:rsid w:val="00170938"/>
    <w:rsid w:val="00374E33"/>
    <w:rsid w:val="003B0B20"/>
    <w:rsid w:val="00471684"/>
    <w:rsid w:val="00544CF6"/>
    <w:rsid w:val="00681C86"/>
    <w:rsid w:val="00AE1B3B"/>
    <w:rsid w:val="00FF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A9F6A"/>
  <w15:chartTrackingRefBased/>
  <w15:docId w15:val="{DCF2639C-DA59-4AB7-B414-9E05A9947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 Antiqua" w:eastAsiaTheme="minorHAnsi" w:hAnsi="Book Antiqu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44C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544CF6"/>
    <w:pPr>
      <w:tabs>
        <w:tab w:val="left" w:pos="900"/>
        <w:tab w:val="right" w:pos="6210"/>
      </w:tabs>
    </w:pPr>
    <w:rPr>
      <w:rFonts w:ascii="Arial" w:hAnsi="Arial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544CF6"/>
    <w:rPr>
      <w:rFonts w:ascii="Arial" w:eastAsia="Times New Roman" w:hAnsi="Arial" w:cs="Times New Roman"/>
      <w:color w:val="000000"/>
      <w:sz w:val="20"/>
      <w:szCs w:val="20"/>
    </w:rPr>
  </w:style>
  <w:style w:type="paragraph" w:styleId="NoSpacing">
    <w:name w:val="No Spacing"/>
    <w:uiPriority w:val="1"/>
    <w:qFormat/>
    <w:rsid w:val="00544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Horneft, Mimma (VDSS)</dc:creator>
  <cp:keywords/>
  <dc:description/>
  <cp:lastModifiedBy>Fitzpatrick, Chasity (VDSS)</cp:lastModifiedBy>
  <cp:revision>2</cp:revision>
  <dcterms:created xsi:type="dcterms:W3CDTF">2026-02-23T12:13:00Z</dcterms:created>
  <dcterms:modified xsi:type="dcterms:W3CDTF">2026-02-23T12:13:00Z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e35e9ebc-29ac-4e86-aa01-f056dfe71554</vt:lpwstr>
  </property>
</Properties>
</file>